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AE" w:rsidRPr="00B02C65" w:rsidRDefault="002D2C1A">
      <w:pPr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 xml:space="preserve">ПРИЛОЖЕНИЕ 1 </w:t>
      </w:r>
    </w:p>
    <w:p w:rsidR="002D2C1A" w:rsidRDefault="002D2C1A" w:rsidP="002D2C1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</w:t>
      </w: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2D2C1A" w:rsidRDefault="002D2C1A" w:rsidP="002D2C1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D2C1A" w:rsidRPr="00403951" w:rsidRDefault="002D2C1A" w:rsidP="002D2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3951">
        <w:rPr>
          <w:rFonts w:ascii="Times New Roman" w:eastAsia="Calibri" w:hAnsi="Times New Roman" w:cs="Times New Roman"/>
          <w:b/>
          <w:sz w:val="28"/>
          <w:szCs w:val="28"/>
        </w:rPr>
        <w:t>Всероссийского проекта</w:t>
      </w:r>
    </w:p>
    <w:p w:rsidR="002D2C1A" w:rsidRPr="00403951" w:rsidRDefault="002D2C1A" w:rsidP="002D2C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403951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«Со светофоровой наукой по добрым дорогам детства»</w:t>
      </w:r>
    </w:p>
    <w:p w:rsidR="002D2C1A" w:rsidRPr="006C79DA" w:rsidRDefault="002D2C1A" w:rsidP="002D2C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C79DA">
        <w:rPr>
          <w:rFonts w:ascii="Times New Roman" w:eastAsia="Calibri" w:hAnsi="Times New Roman" w:cs="Times New Roman"/>
          <w:b/>
          <w:bCs/>
          <w:sz w:val="24"/>
          <w:szCs w:val="24"/>
        </w:rPr>
        <w:t>направленно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го</w:t>
      </w:r>
      <w:r w:rsidRPr="006C79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профилактику ДТП</w:t>
      </w:r>
    </w:p>
    <w:p w:rsidR="002D2C1A" w:rsidRDefault="002D2C1A" w:rsidP="002D2C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9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через художественно-эстетические навыки и способности детей</w:t>
      </w:r>
    </w:p>
    <w:p w:rsidR="00B02C65" w:rsidRDefault="00B02C65" w:rsidP="002D2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4710" w:type="pct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87"/>
        <w:gridCol w:w="4697"/>
      </w:tblGrid>
      <w:tr w:rsidR="002D2C1A" w:rsidRPr="00205D70" w:rsidTr="00CF00AE">
        <w:tc>
          <w:tcPr>
            <w:tcW w:w="2671" w:type="pct"/>
            <w:shd w:val="clear" w:color="auto" w:fill="auto"/>
          </w:tcPr>
          <w:p w:rsidR="002D2C1A" w:rsidRDefault="002D2C1A" w:rsidP="001A58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ФИО участника </w:t>
            </w:r>
          </w:p>
          <w:p w:rsidR="002D2C1A" w:rsidRPr="00551D18" w:rsidRDefault="002D2C1A" w:rsidP="002D2C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9" w:type="pct"/>
          </w:tcPr>
          <w:p w:rsidR="002D2C1A" w:rsidRPr="00205D70" w:rsidRDefault="002D2C1A" w:rsidP="001A58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D2C1A" w:rsidRPr="00205D70" w:rsidTr="00CF00AE">
        <w:tc>
          <w:tcPr>
            <w:tcW w:w="2671" w:type="pct"/>
            <w:shd w:val="clear" w:color="auto" w:fill="auto"/>
          </w:tcPr>
          <w:p w:rsidR="002D2C1A" w:rsidRDefault="002D2C1A" w:rsidP="001A58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  <w:p w:rsidR="002D2C1A" w:rsidRDefault="002D2C1A" w:rsidP="001A58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9" w:type="pct"/>
          </w:tcPr>
          <w:p w:rsidR="002D2C1A" w:rsidRPr="00205D70" w:rsidRDefault="002D2C1A" w:rsidP="001A58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D2C1A" w:rsidRPr="00205D70" w:rsidTr="00CF00AE">
        <w:tc>
          <w:tcPr>
            <w:tcW w:w="2671" w:type="pct"/>
            <w:shd w:val="clear" w:color="auto" w:fill="auto"/>
          </w:tcPr>
          <w:p w:rsidR="00CF00AE" w:rsidRDefault="002D2C1A" w:rsidP="001A5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D70">
              <w:rPr>
                <w:rFonts w:ascii="Times New Roman" w:hAnsi="Times New Roman"/>
                <w:bCs/>
                <w:sz w:val="28"/>
                <w:szCs w:val="28"/>
              </w:rPr>
              <w:t>Наименование образовательн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 учреждения</w:t>
            </w:r>
            <w:r w:rsidR="006C56C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CF00A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C56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2D2C1A" w:rsidRDefault="006C56C0" w:rsidP="001A58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2D2C1A" w:rsidRPr="00205D70" w:rsidRDefault="002D2C1A" w:rsidP="001A58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9" w:type="pct"/>
          </w:tcPr>
          <w:p w:rsidR="002D2C1A" w:rsidRPr="00205D70" w:rsidRDefault="002D2C1A" w:rsidP="001A58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D2C1A" w:rsidRPr="00205D70" w:rsidTr="00CF00AE">
        <w:tc>
          <w:tcPr>
            <w:tcW w:w="2671" w:type="pct"/>
            <w:shd w:val="clear" w:color="auto" w:fill="auto"/>
          </w:tcPr>
          <w:p w:rsidR="002D2C1A" w:rsidRDefault="002D2C1A" w:rsidP="001A58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Город, поселок (область)</w:t>
            </w:r>
          </w:p>
          <w:p w:rsidR="002D2C1A" w:rsidRPr="00205D70" w:rsidRDefault="002D2C1A" w:rsidP="001A58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9" w:type="pct"/>
          </w:tcPr>
          <w:p w:rsidR="002D2C1A" w:rsidRPr="00205D70" w:rsidRDefault="002D2C1A" w:rsidP="001A58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D2C1A" w:rsidRPr="00205D70" w:rsidTr="00CF00AE">
        <w:tc>
          <w:tcPr>
            <w:tcW w:w="2671" w:type="pct"/>
            <w:shd w:val="clear" w:color="auto" w:fill="auto"/>
          </w:tcPr>
          <w:p w:rsidR="002D2C1A" w:rsidRDefault="002D2C1A" w:rsidP="001A5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CF00AE" w:rsidRDefault="00CF00AE" w:rsidP="001A58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9" w:type="pct"/>
          </w:tcPr>
          <w:p w:rsidR="002D2C1A" w:rsidRPr="00205D70" w:rsidRDefault="002D2C1A" w:rsidP="001A58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D2C1A" w:rsidRPr="00205D70" w:rsidTr="00CF00AE">
        <w:tc>
          <w:tcPr>
            <w:tcW w:w="2671" w:type="pct"/>
            <w:shd w:val="clear" w:color="auto" w:fill="auto"/>
          </w:tcPr>
          <w:p w:rsidR="002D2C1A" w:rsidRDefault="002D2C1A" w:rsidP="002D2C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Название конкурсов, в рамках проектов к которым готовили участников</w:t>
            </w:r>
          </w:p>
          <w:p w:rsidR="002D2C1A" w:rsidRDefault="002D2C1A" w:rsidP="002D2C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D2C1A" w:rsidRDefault="002D2C1A" w:rsidP="002D2C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D2C1A" w:rsidRDefault="002D2C1A" w:rsidP="002D2C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D2C1A" w:rsidRDefault="002D2C1A" w:rsidP="002D2C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D2C1A" w:rsidRPr="00205D70" w:rsidRDefault="002D2C1A" w:rsidP="002D2C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9" w:type="pct"/>
          </w:tcPr>
          <w:p w:rsidR="002D2C1A" w:rsidRPr="00205D70" w:rsidRDefault="002D2C1A" w:rsidP="001A5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C1A" w:rsidRPr="00205D70" w:rsidTr="00CF00A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C1A" w:rsidRDefault="002D2C1A" w:rsidP="001A58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 участников</w:t>
            </w:r>
            <w:r w:rsidR="00B02C65">
              <w:rPr>
                <w:rFonts w:ascii="Times New Roman" w:hAnsi="Times New Roman"/>
                <w:bCs/>
                <w:sz w:val="28"/>
                <w:szCs w:val="28"/>
              </w:rPr>
              <w:t xml:space="preserve"> участвующих в конкурсах проекта (места за участие)</w:t>
            </w:r>
          </w:p>
          <w:p w:rsidR="00B02C65" w:rsidRDefault="00B02C65" w:rsidP="001A58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02C65" w:rsidRDefault="00B02C65" w:rsidP="001A58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02C65" w:rsidRDefault="00B02C65" w:rsidP="001A58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02C65" w:rsidRDefault="00B02C65" w:rsidP="001A58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D2C1A" w:rsidRPr="00205D70" w:rsidRDefault="002D2C1A" w:rsidP="001A58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C1A" w:rsidRDefault="002D2C1A" w:rsidP="001A5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2C1A" w:rsidRPr="00205D70" w:rsidRDefault="002D2C1A" w:rsidP="001A5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C1A" w:rsidRPr="00205D70" w:rsidTr="00CF00A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C1A" w:rsidRDefault="002D2C1A" w:rsidP="002D2C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B49BF">
              <w:rPr>
                <w:rFonts w:ascii="Times New Roman" w:hAnsi="Times New Roman"/>
                <w:bCs/>
                <w:sz w:val="28"/>
                <w:szCs w:val="28"/>
              </w:rPr>
              <w:t>Адрес электронной почты (</w:t>
            </w:r>
            <w:proofErr w:type="spellStart"/>
            <w:r w:rsidRPr="002B49BF">
              <w:rPr>
                <w:rFonts w:ascii="Times New Roman" w:hAnsi="Times New Roman"/>
                <w:bCs/>
                <w:sz w:val="28"/>
                <w:szCs w:val="28"/>
              </w:rPr>
              <w:t>e-mail</w:t>
            </w:r>
            <w:proofErr w:type="spellEnd"/>
            <w:r w:rsidRPr="002B49BF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2D2C1A" w:rsidRPr="00205D70" w:rsidRDefault="002D2C1A" w:rsidP="001A5854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C1A" w:rsidRPr="00205D70" w:rsidRDefault="002D2C1A" w:rsidP="001A5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C1A" w:rsidRPr="00205D70" w:rsidTr="00CF00A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C1A" w:rsidRPr="00205D70" w:rsidRDefault="002D2C1A" w:rsidP="002D2C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16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C1A" w:rsidRPr="00205D70" w:rsidRDefault="002D2C1A" w:rsidP="001A5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C1A" w:rsidRPr="00205D70" w:rsidTr="00CF00A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0AE" w:rsidRDefault="002D2C1A" w:rsidP="001A58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Ссылки на соц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ети</w:t>
            </w:r>
            <w:r w:rsidR="00B02C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D2C1A" w:rsidRPr="00CF00AE" w:rsidRDefault="00CF00AE" w:rsidP="001A585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="00B02C65" w:rsidRPr="00CF00AE">
              <w:rPr>
                <w:rFonts w:ascii="Times New Roman" w:hAnsi="Times New Roman"/>
                <w:bCs/>
                <w:i/>
                <w:sz w:val="24"/>
                <w:szCs w:val="24"/>
              </w:rPr>
              <w:t>по желани</w:t>
            </w:r>
            <w:r w:rsidRPr="00CF00AE">
              <w:rPr>
                <w:rFonts w:ascii="Times New Roman" w:hAnsi="Times New Roman"/>
                <w:bCs/>
                <w:i/>
                <w:sz w:val="24"/>
                <w:szCs w:val="24"/>
              </w:rPr>
              <w:t>ю</w:t>
            </w:r>
            <w:r w:rsidR="00B02C65" w:rsidRPr="00CF00A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для добавления в группы проекта)</w:t>
            </w:r>
          </w:p>
          <w:p w:rsidR="002D2C1A" w:rsidRDefault="002D2C1A" w:rsidP="001A58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C1A" w:rsidRPr="00205D70" w:rsidRDefault="002D2C1A" w:rsidP="001A5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C1A" w:rsidRPr="00205D70" w:rsidTr="00CF00AE">
        <w:tc>
          <w:tcPr>
            <w:tcW w:w="5000" w:type="pct"/>
            <w:gridSpan w:val="2"/>
            <w:shd w:val="clear" w:color="auto" w:fill="auto"/>
          </w:tcPr>
          <w:p w:rsidR="002D2C1A" w:rsidRPr="00205D70" w:rsidRDefault="002D2C1A" w:rsidP="001A5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2C1A" w:rsidRPr="00205D70" w:rsidRDefault="002D2C1A" w:rsidP="001A5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D70">
              <w:rPr>
                <w:rFonts w:ascii="Times New Roman" w:hAnsi="Times New Roman"/>
                <w:sz w:val="28"/>
                <w:szCs w:val="28"/>
              </w:rPr>
              <w:t xml:space="preserve">Отправка </w:t>
            </w:r>
            <w:r>
              <w:rPr>
                <w:rFonts w:ascii="Times New Roman" w:hAnsi="Times New Roman"/>
                <w:sz w:val="28"/>
                <w:szCs w:val="28"/>
              </w:rPr>
              <w:t>заявки</w:t>
            </w:r>
            <w:r w:rsidRPr="00205D70">
              <w:rPr>
                <w:rFonts w:ascii="Times New Roman" w:hAnsi="Times New Roman"/>
                <w:sz w:val="28"/>
                <w:szCs w:val="28"/>
              </w:rPr>
              <w:t xml:space="preserve"> означает, что Вы полностью ознакомились и согласны с условиями </w:t>
            </w:r>
            <w:r>
              <w:rPr>
                <w:rFonts w:ascii="Times New Roman" w:hAnsi="Times New Roman"/>
                <w:sz w:val="28"/>
                <w:szCs w:val="28"/>
              </w:rPr>
              <w:t>положения</w:t>
            </w:r>
            <w:r w:rsidRPr="00205D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2C1A" w:rsidRPr="00205D70" w:rsidRDefault="002D2C1A" w:rsidP="001A5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2C1A" w:rsidRPr="00205D70" w:rsidRDefault="002D2C1A" w:rsidP="00B02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2C1A" w:rsidRDefault="002D2C1A"/>
    <w:sectPr w:rsidR="002D2C1A" w:rsidSect="00CF00AE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2C1A"/>
    <w:rsid w:val="002D2C1A"/>
    <w:rsid w:val="00554D36"/>
    <w:rsid w:val="00675A44"/>
    <w:rsid w:val="006C56C0"/>
    <w:rsid w:val="0085047D"/>
    <w:rsid w:val="00B02C65"/>
    <w:rsid w:val="00CF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2C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2020-04-22T14:33:00Z</dcterms:created>
  <dcterms:modified xsi:type="dcterms:W3CDTF">2020-04-22T15:29:00Z</dcterms:modified>
</cp:coreProperties>
</file>