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BA31D9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1DBC" w:rsidRDefault="00934BB1" w:rsidP="0070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Заявка</w:t>
      </w:r>
      <w:r w:rsidR="00A677DA"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A677DA" w:rsidRPr="00BA31D9">
        <w:rPr>
          <w:rFonts w:ascii="Times New Roman" w:hAnsi="Times New Roman" w:cs="Times New Roman"/>
          <w:sz w:val="28"/>
          <w:szCs w:val="24"/>
        </w:rPr>
        <w:t xml:space="preserve">– </w:t>
      </w:r>
      <w:r w:rsidRPr="00BA31D9">
        <w:rPr>
          <w:rFonts w:ascii="Times New Roman" w:hAnsi="Times New Roman" w:cs="Times New Roman"/>
          <w:b/>
          <w:sz w:val="28"/>
          <w:szCs w:val="24"/>
        </w:rPr>
        <w:t>участника</w:t>
      </w:r>
    </w:p>
    <w:p w:rsidR="009D6C1F" w:rsidRPr="00BA31D9" w:rsidRDefault="009D6C1F" w:rsidP="0070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D6C1F" w:rsidRPr="009930C8" w:rsidRDefault="009D6C1F" w:rsidP="009D6C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22F7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930C8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 </w:t>
      </w:r>
      <w:r w:rsidRPr="009930C8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9D6C1F" w:rsidRPr="005748D4" w:rsidRDefault="009D6C1F" w:rsidP="009D6C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0C8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9D6C1F" w:rsidRPr="007F5443" w:rsidRDefault="009D6C1F" w:rsidP="009D6C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7F5443">
        <w:rPr>
          <w:rFonts w:ascii="Times New Roman" w:hAnsi="Times New Roman" w:cs="Times New Roman"/>
          <w:b/>
          <w:bCs/>
          <w:color w:val="FF0000"/>
          <w:sz w:val="40"/>
          <w:szCs w:val="40"/>
        </w:rPr>
        <w:t>«Новый дорожный знак глазами детей»</w:t>
      </w:r>
    </w:p>
    <w:p w:rsidR="009D6C1F" w:rsidRDefault="009D6C1F" w:rsidP="009D6C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54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приуроченн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ко В</w:t>
      </w:r>
      <w:r w:rsidRPr="007F54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семирному дню памяти жертв ДТП</w:t>
      </w:r>
    </w:p>
    <w:bookmarkEnd w:id="0"/>
    <w:p w:rsidR="009D6C1F" w:rsidRPr="007F5443" w:rsidRDefault="009D6C1F" w:rsidP="009D6C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63F9" w:rsidRPr="00DA1644" w:rsidRDefault="003063F9" w:rsidP="00306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(коллектив/группа)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7500F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500F4" w:rsidRPr="008369F3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500F4" w:rsidRPr="00DA164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500F4" w:rsidRPr="00DA1644" w:rsidRDefault="007500F4" w:rsidP="0075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0F4" w:rsidRPr="001439D4" w:rsidRDefault="007500F4" w:rsidP="007500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0F4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140A41"/>
    <w:rsid w:val="001614E4"/>
    <w:rsid w:val="001F5453"/>
    <w:rsid w:val="002514D7"/>
    <w:rsid w:val="00267D85"/>
    <w:rsid w:val="002702FF"/>
    <w:rsid w:val="002E4157"/>
    <w:rsid w:val="003063F9"/>
    <w:rsid w:val="00472CCC"/>
    <w:rsid w:val="004A5CFD"/>
    <w:rsid w:val="004C2CC7"/>
    <w:rsid w:val="00522EE5"/>
    <w:rsid w:val="00526A99"/>
    <w:rsid w:val="005D293C"/>
    <w:rsid w:val="00701DBC"/>
    <w:rsid w:val="007310D5"/>
    <w:rsid w:val="007500F4"/>
    <w:rsid w:val="00860F85"/>
    <w:rsid w:val="008C0E87"/>
    <w:rsid w:val="00916CEE"/>
    <w:rsid w:val="00933A55"/>
    <w:rsid w:val="00934BB1"/>
    <w:rsid w:val="00944217"/>
    <w:rsid w:val="009C2C67"/>
    <w:rsid w:val="009D6C1F"/>
    <w:rsid w:val="009E04C8"/>
    <w:rsid w:val="00A010B7"/>
    <w:rsid w:val="00A46D77"/>
    <w:rsid w:val="00A677DA"/>
    <w:rsid w:val="00AA6B68"/>
    <w:rsid w:val="00AB04FC"/>
    <w:rsid w:val="00AB4D78"/>
    <w:rsid w:val="00B958D2"/>
    <w:rsid w:val="00BA31D9"/>
    <w:rsid w:val="00BC420E"/>
    <w:rsid w:val="00BD7F91"/>
    <w:rsid w:val="00C2206C"/>
    <w:rsid w:val="00CA2782"/>
    <w:rsid w:val="00E058C8"/>
    <w:rsid w:val="00E24B07"/>
    <w:rsid w:val="00E26CFF"/>
    <w:rsid w:val="00E37226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9C8B"/>
  <w15:docId w15:val="{A3E97297-8FA9-4713-9801-B3748EBC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E26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01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D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6C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2024-09-04T07:39:00Z</dcterms:created>
  <dcterms:modified xsi:type="dcterms:W3CDTF">2024-09-04T07:39:00Z</dcterms:modified>
</cp:coreProperties>
</file>